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18" w:rsidRPr="00373822" w:rsidRDefault="00373822" w:rsidP="00373822">
      <w:pPr>
        <w:jc w:val="center"/>
        <w:rPr>
          <w:rFonts w:ascii="Times New Roman" w:hAnsi="Times New Roman" w:cs="Times New Roman"/>
          <w:b/>
          <w:sz w:val="24"/>
        </w:rPr>
      </w:pPr>
      <w:r w:rsidRPr="00373822">
        <w:rPr>
          <w:rFonts w:ascii="Times New Roman" w:hAnsi="Times New Roman" w:cs="Times New Roman"/>
          <w:b/>
          <w:sz w:val="24"/>
        </w:rPr>
        <w:t>CZYTELNI</w:t>
      </w:r>
      <w:bookmarkStart w:id="0" w:name="_GoBack"/>
      <w:bookmarkEnd w:id="0"/>
      <w:r w:rsidRPr="00373822">
        <w:rPr>
          <w:rFonts w:ascii="Times New Roman" w:hAnsi="Times New Roman" w:cs="Times New Roman"/>
          <w:b/>
          <w:sz w:val="24"/>
        </w:rPr>
        <w:t>A DLA DZIECI</w:t>
      </w:r>
    </w:p>
    <w:tbl>
      <w:tblPr>
        <w:tblStyle w:val="Tabela-Siatka"/>
        <w:tblpPr w:leftFromText="141" w:rightFromText="141" w:vertAnchor="page" w:horzAnchor="margin" w:tblpY="2716"/>
        <w:tblW w:w="0" w:type="auto"/>
        <w:tblLook w:val="04A0"/>
      </w:tblPr>
      <w:tblGrid>
        <w:gridCol w:w="2239"/>
        <w:gridCol w:w="3143"/>
        <w:gridCol w:w="3680"/>
      </w:tblGrid>
      <w:tr w:rsidR="00373822" w:rsidTr="00373822">
        <w:tc>
          <w:tcPr>
            <w:tcW w:w="2239" w:type="dxa"/>
          </w:tcPr>
          <w:p w:rsidR="00373822" w:rsidRPr="00373822" w:rsidRDefault="00373822" w:rsidP="0037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373822" w:rsidRPr="00373822" w:rsidRDefault="00373822" w:rsidP="0037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373822" w:rsidRPr="00373822" w:rsidRDefault="00373822" w:rsidP="0037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b/>
                <w:sz w:val="24"/>
                <w:szCs w:val="24"/>
              </w:rPr>
              <w:t>GODZINA (wiek)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25.01 WTOREK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13:00-13:45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37382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14:00-14:45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ZNAM TO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zagadki literackie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26.01 ŚRODA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13:00-13:45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37382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14:00-14:45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PAPIER NOŻYCE I INNI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zajęcia plastyczne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27.01 CZWARTEK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13:00-13:45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37382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14:00-14:45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PINGWINKOWE ZAJĘCIA!</w:t>
            </w: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literacko- artystyczne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28.01 PIĄTEK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13:00-13:45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37382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14:00-14:45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245C4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BAWMY SIĘ SZTUK</w:t>
            </w:r>
            <w:r w:rsidR="00245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Ą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 abstrakcyjny obraz autami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29.01 SOBOTA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13:00-13:45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37382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14:00-14:45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KAMISHIBAI</w:t>
            </w: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 papierowy teatrzyk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01.02 WTOREK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13:00-13:45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37382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14:00-14:45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ZAGADKI Z BIBLIOTECZNEJ SZUFLADKI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02.02 ŚRODA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13:00-13:45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37382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14:00-14:45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ZAPAŁKOWA ZAGADKA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br/>
              <w:t>Tajny szyfr czyli cyfrowa zagadka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03.02 CZWARTEK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13:00-13:45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373822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14:00-14:45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AHOOOOJ PRZYGODO!</w:t>
            </w: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poszukiwanie pirackiego skarbu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04.02 PIĄTEK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13:00-13:45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37382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14:00-14:45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ZIMOWE CZYTANKI W BIBLIOTECZNYM ZAKĄTKU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 zajęcia literacko-plastyczne.</w:t>
            </w:r>
          </w:p>
        </w:tc>
      </w:tr>
      <w:tr w:rsidR="00373822" w:rsidTr="00373822">
        <w:trPr>
          <w:trHeight w:val="964"/>
        </w:trPr>
        <w:tc>
          <w:tcPr>
            <w:tcW w:w="2239" w:type="dxa"/>
          </w:tcPr>
          <w:p w:rsidR="00373822" w:rsidRPr="00373822" w:rsidRDefault="00373822" w:rsidP="00373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05.02 SOBOTA</w:t>
            </w:r>
          </w:p>
        </w:tc>
        <w:tc>
          <w:tcPr>
            <w:tcW w:w="3143" w:type="dxa"/>
          </w:tcPr>
          <w:p w:rsidR="00373822" w:rsidRPr="00373822" w:rsidRDefault="00373822" w:rsidP="00373822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</w:p>
          <w:p w:rsidR="00373822" w:rsidRPr="00373822" w:rsidRDefault="00373822" w:rsidP="00245C43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:45 </w:t>
            </w:r>
            <w:r w:rsidR="0024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680" w:type="dxa"/>
          </w:tcPr>
          <w:p w:rsidR="00373822" w:rsidRPr="00373822" w:rsidRDefault="00373822" w:rsidP="00373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KAMISHIBAI</w:t>
            </w:r>
            <w:r w:rsidRPr="00373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73822">
              <w:rPr>
                <w:rFonts w:ascii="Times New Roman" w:hAnsi="Times New Roman" w:cs="Times New Roman"/>
                <w:sz w:val="24"/>
                <w:szCs w:val="24"/>
              </w:rPr>
              <w:t xml:space="preserve"> papierowy teatrzyk</w:t>
            </w:r>
          </w:p>
        </w:tc>
      </w:tr>
    </w:tbl>
    <w:p w:rsidR="00373822" w:rsidRPr="00373822" w:rsidRDefault="00373822" w:rsidP="00373822">
      <w:pPr>
        <w:jc w:val="center"/>
        <w:rPr>
          <w:rFonts w:ascii="Times New Roman" w:hAnsi="Times New Roman" w:cs="Times New Roman"/>
          <w:b/>
          <w:sz w:val="24"/>
        </w:rPr>
      </w:pPr>
      <w:r w:rsidRPr="00373822">
        <w:rPr>
          <w:rFonts w:ascii="Times New Roman" w:hAnsi="Times New Roman" w:cs="Times New Roman"/>
          <w:b/>
          <w:sz w:val="24"/>
        </w:rPr>
        <w:t xml:space="preserve"> Ferie 2022</w:t>
      </w:r>
      <w:r w:rsidR="00DD5B14">
        <w:rPr>
          <w:rFonts w:ascii="Times New Roman" w:hAnsi="Times New Roman" w:cs="Times New Roman"/>
          <w:b/>
          <w:sz w:val="24"/>
        </w:rPr>
        <w:t xml:space="preserve"> dla dzieci indywidualnych</w:t>
      </w:r>
    </w:p>
    <w:sectPr w:rsidR="00373822" w:rsidRPr="00373822" w:rsidSect="00B85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DB" w:rsidRDefault="00D52DDB" w:rsidP="00373822">
      <w:pPr>
        <w:spacing w:after="0" w:line="240" w:lineRule="auto"/>
      </w:pPr>
      <w:r>
        <w:separator/>
      </w:r>
    </w:p>
  </w:endnote>
  <w:endnote w:type="continuationSeparator" w:id="1">
    <w:p w:rsidR="00D52DDB" w:rsidRDefault="00D52DDB" w:rsidP="0037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DB" w:rsidRDefault="00D52DDB" w:rsidP="00373822">
      <w:pPr>
        <w:spacing w:after="0" w:line="240" w:lineRule="auto"/>
      </w:pPr>
      <w:r>
        <w:separator/>
      </w:r>
    </w:p>
  </w:footnote>
  <w:footnote w:type="continuationSeparator" w:id="1">
    <w:p w:rsidR="00D52DDB" w:rsidRDefault="00D52DDB" w:rsidP="0037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22" w:rsidRDefault="00373822">
    <w:pPr>
      <w:pStyle w:val="Nagwek"/>
    </w:pPr>
  </w:p>
  <w:p w:rsidR="00373822" w:rsidRDefault="003738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3B9"/>
    <w:multiLevelType w:val="hybridMultilevel"/>
    <w:tmpl w:val="9A5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039"/>
    <w:multiLevelType w:val="hybridMultilevel"/>
    <w:tmpl w:val="AD40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969"/>
    <w:multiLevelType w:val="hybridMultilevel"/>
    <w:tmpl w:val="F3C8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3521"/>
    <w:multiLevelType w:val="hybridMultilevel"/>
    <w:tmpl w:val="E3CE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A267B"/>
    <w:multiLevelType w:val="hybridMultilevel"/>
    <w:tmpl w:val="0FFC9404"/>
    <w:lvl w:ilvl="0" w:tplc="665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87B2A"/>
    <w:multiLevelType w:val="hybridMultilevel"/>
    <w:tmpl w:val="DFDA355A"/>
    <w:lvl w:ilvl="0" w:tplc="665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B41"/>
    <w:multiLevelType w:val="hybridMultilevel"/>
    <w:tmpl w:val="3294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05BB6"/>
    <w:multiLevelType w:val="hybridMultilevel"/>
    <w:tmpl w:val="4D5C22E0"/>
    <w:lvl w:ilvl="0" w:tplc="665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0DB5"/>
    <w:multiLevelType w:val="hybridMultilevel"/>
    <w:tmpl w:val="984E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3933"/>
    <w:multiLevelType w:val="hybridMultilevel"/>
    <w:tmpl w:val="9A5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00F81"/>
    <w:multiLevelType w:val="hybridMultilevel"/>
    <w:tmpl w:val="1A2A3B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570E1C"/>
    <w:multiLevelType w:val="hybridMultilevel"/>
    <w:tmpl w:val="BB261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5797C"/>
    <w:multiLevelType w:val="hybridMultilevel"/>
    <w:tmpl w:val="CE10BEA0"/>
    <w:lvl w:ilvl="0" w:tplc="665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5303E"/>
    <w:multiLevelType w:val="hybridMultilevel"/>
    <w:tmpl w:val="B050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F331B"/>
    <w:multiLevelType w:val="hybridMultilevel"/>
    <w:tmpl w:val="B772499C"/>
    <w:lvl w:ilvl="0" w:tplc="665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43F"/>
    <w:rsid w:val="000C46A2"/>
    <w:rsid w:val="00245C43"/>
    <w:rsid w:val="00373822"/>
    <w:rsid w:val="005C7418"/>
    <w:rsid w:val="006E743F"/>
    <w:rsid w:val="00B663E0"/>
    <w:rsid w:val="00B85EED"/>
    <w:rsid w:val="00C736C8"/>
    <w:rsid w:val="00D52DDB"/>
    <w:rsid w:val="00D7181B"/>
    <w:rsid w:val="00DD5B14"/>
    <w:rsid w:val="00E00C6F"/>
    <w:rsid w:val="00E1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0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22"/>
  </w:style>
  <w:style w:type="paragraph" w:styleId="Stopka">
    <w:name w:val="footer"/>
    <w:basedOn w:val="Normalny"/>
    <w:link w:val="StopkaZnak"/>
    <w:uiPriority w:val="99"/>
    <w:unhideWhenUsed/>
    <w:rsid w:val="003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BIBGIZK-WDZ103EA</dc:creator>
  <cp:lastModifiedBy>MBP Giżycko</cp:lastModifiedBy>
  <cp:revision>4</cp:revision>
  <dcterms:created xsi:type="dcterms:W3CDTF">2022-01-12T13:45:00Z</dcterms:created>
  <dcterms:modified xsi:type="dcterms:W3CDTF">2022-01-13T09:50:00Z</dcterms:modified>
</cp:coreProperties>
</file>